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背景图" focussize="0,0" recolor="t" r:id="rId5"/>
    </v:background>
  </w:background>
  <w:body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eastAsia="zh-CN"/>
        </w:rPr>
      </w:pPr>
      <w:r>
        <w:rPr>
          <w:rFonts w:hint="eastAsia" w:ascii="方正舒体" w:hAnsi="方正舒体" w:eastAsia="方正舒体" w:cs="方正舒体"/>
          <w:sz w:val="28"/>
          <w:szCs w:val="28"/>
          <w:lang w:eastAsia="zh-CN"/>
        </w:rPr>
        <w:t>什么是新型冠状病毒</w:t>
      </w:r>
    </w:p>
    <w:p>
      <w:pPr>
        <w:keepNext/>
        <w:keepLines w:val="0"/>
        <w:pageBreakBefore w:val="0"/>
        <w:framePr w:dropCap="drop" w:lines="1" w:wrap="around" w:vAnchor="text" w:hAnchor="text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4" w:lineRule="exact"/>
        <w:ind w:left="0" w:leftChars="0" w:firstLine="480" w:firstLineChars="0"/>
        <w:textAlignment w:val="baseline"/>
        <w:rPr>
          <w:rFonts w:hint="eastAsia" w:ascii="楷体" w:hAnsi="楷体" w:eastAsia="楷体" w:cs="楷体"/>
          <w:position w:val="-3"/>
          <w:sz w:val="48"/>
          <w:szCs w:val="48"/>
          <w:lang w:eastAsia="zh-CN"/>
        </w:rPr>
      </w:pPr>
      <w:r>
        <w:rPr>
          <w:rFonts w:hint="eastAsia" w:ascii="楷体" w:hAnsi="楷体" w:eastAsia="楷体" w:cs="楷体"/>
          <w:position w:val="-3"/>
          <w:sz w:val="48"/>
          <w:szCs w:val="48"/>
          <w:lang w:eastAsia="zh-CN"/>
        </w:rPr>
        <w:t>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状病毒是自然界广泛存在的一类病毒，因形态在电镜下观察类似王冠而得名。目前为止发现，冠状病毒仅感染脊柱动物，可引起人和动物呼吸道、消化道和神经系统疾病。</w:t>
      </w:r>
    </w:p>
    <w:p>
      <w:pPr>
        <w:ind w:left="0" w:leftChars="0"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ind w:left="0" w:leftChars="0" w:firstLine="4200" w:firstLineChars="1500"/>
        <w:rPr>
          <w:rFonts w:hint="eastAsia" w:ascii="方正舒体" w:hAnsi="方正舒体" w:eastAsia="方正舒体" w:cs="方正舒体"/>
          <w:sz w:val="28"/>
          <w:szCs w:val="28"/>
          <w:lang w:eastAsia="zh-CN"/>
        </w:rPr>
      </w:pPr>
      <w:r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  <w:t xml:space="preserve"> </w:t>
      </w:r>
      <w:r>
        <w:rPr>
          <w:rFonts w:hint="eastAsia" w:ascii="方正舒体" w:hAnsi="方正舒体" w:eastAsia="方正舒体" w:cs="方正舒体"/>
          <w:sz w:val="28"/>
          <w:szCs w:val="28"/>
          <w:lang w:eastAsia="zh-CN"/>
        </w:rPr>
        <w:t>感染患者的临床表现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包括发热、乏力、干咳、逐渐出现呼吸困难等，部分患者起病症状轻微，可无发热。严重者可出现急性呼吸窘迫综合征、脓毒症休克、难以纠正的代谢性酸中毒、出凝血功能障碍等。多数患者症状为轻、中度，预后良好，少数患者病情危重，甚至死亡。</w:t>
      </w: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</w:pP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</w:pPr>
      <w:r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  <w:t>此次疫情的病例特点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left="0" w:leftChars="0" w:firstLine="0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患者年龄集中在 40~60岁，并有低年龄儿童患者。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高危人群多为老年人、有基础病者及肥胖者。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危重症约占 15%。</w:t>
      </w: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</w:pPr>
      <w:r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  <w:t>截止目前疫情数据统计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4BD5A3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6"/>
        <w:gridCol w:w="1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4BD5A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确诊</w:t>
            </w:r>
          </w:p>
        </w:tc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治愈</w:t>
            </w:r>
          </w:p>
        </w:tc>
        <w:tc>
          <w:tcPr>
            <w:tcW w:w="1147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死亡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湖北</w:t>
            </w:r>
          </w:p>
        </w:tc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67217</w:t>
            </w:r>
          </w:p>
        </w:tc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36199</w:t>
            </w:r>
          </w:p>
        </w:tc>
        <w:tc>
          <w:tcPr>
            <w:tcW w:w="1147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2834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广东</w:t>
            </w:r>
          </w:p>
        </w:tc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1350</w:t>
            </w:r>
          </w:p>
        </w:tc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1093</w:t>
            </w:r>
          </w:p>
        </w:tc>
        <w:tc>
          <w:tcPr>
            <w:tcW w:w="1147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北京</w:t>
            </w:r>
          </w:p>
        </w:tc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414</w:t>
            </w:r>
          </w:p>
        </w:tc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288</w:t>
            </w:r>
          </w:p>
        </w:tc>
        <w:tc>
          <w:tcPr>
            <w:tcW w:w="1147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</w:tbl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</w:pP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</w:pP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</w:pP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</w:pPr>
      <w:r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  <w:t>如何正确洗手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洗手注意事项：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餐前便后、外出回家、接触垃圾、抚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摸动物后，要记得洗手。洗手时，要注意流动水和使用肥皂（皂液）洗手，揉搓时间不少于15秒。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640715" cy="360045"/>
            <wp:effectExtent l="0" t="0" r="0" b="1905"/>
            <wp:docPr id="14" name="图片 14" descr="洗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洗手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591820" cy="360045"/>
            <wp:effectExtent l="0" t="0" r="17780" b="1905"/>
            <wp:docPr id="13" name="图片 13" descr="洗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洗手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430530" cy="360045"/>
            <wp:effectExtent l="0" t="0" r="7620" b="1905"/>
            <wp:docPr id="12" name="图片 12" descr="洗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洗手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427990" cy="360045"/>
            <wp:effectExtent l="0" t="0" r="10160" b="1905"/>
            <wp:docPr id="11" name="图片 11" descr="洗手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洗手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407035" cy="360045"/>
            <wp:effectExtent l="0" t="0" r="12065" b="1905"/>
            <wp:docPr id="10" name="图片 10" descr="洗手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洗手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283210" cy="360045"/>
            <wp:effectExtent l="0" t="0" r="2540" b="1905"/>
            <wp:docPr id="9" name="图片 9" descr="洗手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洗手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4475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18415</wp:posOffset>
                </wp:positionV>
                <wp:extent cx="634365" cy="34925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勤洗手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pt;margin-top:1.45pt;height:27.5pt;width:49.95pt;z-index:254475264;mso-width-relative:page;mso-height-relative:page;" filled="f" stroked="f" coordsize="21600,21600" o:gfxdata="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p911NcAAAAG&#10;AQAADwAAAAAAAAABACAAAAAiAAAAZHJzL2Rvd25yZXYueG1sUEsBAhQAFAAAAAgAh07iQIjuEjId&#10;AgAAGQQAAA4AAAAAAAAAAQAgAAAAJgEAAGRycy9lMm9Eb2MueG1sUEsFBgAAAAAGAAYAWQEAALUF&#10;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勤洗手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7620</wp:posOffset>
                </wp:positionV>
                <wp:extent cx="634365" cy="34925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禁聚会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5pt;margin-top:0.6pt;height:27.5pt;width:49.95pt;z-index:251833344;mso-width-relative:page;mso-height-relative:page;" filled="f" stroked="f" coordsize="21600,21600" o:gfxdata="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vVLB9kA&#10;AAAIAQAADwAAAAAAAAABACAAAAAiAAAAZHJzL2Rvd25yZXYueG1sUEsBAhQAFAAAAAgAh07iQAKc&#10;XKYeAgAAGQQAAA4AAAAAAAAAAQAgAAAAKA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禁聚会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7620</wp:posOffset>
                </wp:positionV>
                <wp:extent cx="634365" cy="34925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戴口罩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2pt;margin-top:0.6pt;height:27.5pt;width:49.95pt;z-index:251745280;mso-width-relative:page;mso-height-relative:page;" filled="f" stroked="f" coordsize="21600,21600" o:gfxdata="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nvyEU2QAA&#10;AAgBAAAPAAAAAAAAAAEAIAAAACIAAABkcnMvZG93bnJldi54bWxQSwECFAAUAAAACACHTuJArRto&#10;RB0CAAAZBAAADgAAAAAAAAABACAAAAAo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戴口罩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28575</wp:posOffset>
                </wp:positionV>
                <wp:extent cx="624205" cy="328295"/>
                <wp:effectExtent l="6350" t="6350" r="17145" b="825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32829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BD5A3"/>
                            </a:gs>
                            <a:gs pos="100000">
                              <a:srgbClr val="118CA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1.7pt;margin-top:2.25pt;height:25.85pt;width:49.15pt;z-index:251669504;v-text-anchor:middle;mso-width-relative:page;mso-height-relative:page;" fillcolor="#4BD5A3" filled="t" stroked="t" coordsize="21600,21600" arcsize="0.166666666666667" o:gfxdata="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/QLDm1wAAAAgBAAAPAAAAAAAAAAEAIAAAACIAAABkcnMvZG93&#10;bnJldi54bWxQSwECFAAUAAAACACHTuJAZq8s36wCAABNBQAADgAAAAAAAAABACAAAAAmAQAAZHJz&#10;L2Uyb0RvYy54bWxQSwUGAAAAAAYABgBZAQAARAYAAAAA&#10;">
                <v:fill type="gradient" on="t" color2="#118CAF" focus="100%" focussize="0,0" rotate="t">
                  <o:fill type="gradientUnscaled" v:ext="backwardCompatible"/>
                </v:fill>
                <v:stroke weight="1pt" color="#6B766F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28575</wp:posOffset>
                </wp:positionV>
                <wp:extent cx="624205" cy="328295"/>
                <wp:effectExtent l="6350" t="6350" r="17145" b="825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32829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BD5A3"/>
                            </a:gs>
                            <a:gs pos="100000">
                              <a:srgbClr val="118CA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.05pt;margin-top:2.25pt;height:25.85pt;width:49.15pt;z-index:251663360;v-text-anchor:middle;mso-width-relative:page;mso-height-relative:page;" fillcolor="#4BD5A3" filled="t" stroked="t" coordsize="21600,21600" arcsize="0.166666666666667" o:gfxdata="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BsSrlDWAAAACAEAAA8AAAAAAAAAAQAgAAAAIgAAAGRycy9kb3du&#10;cmV2LnhtbFBLAQIUABQAAAAIAIdO4kBOCY/OrAIAAE0FAAAOAAAAAAAAAAEAIAAAACUBAABkcnMv&#10;ZTJvRG9jLnhtbFBLBQYAAAAABgAGAFkBAABDBgAAAAA=&#10;">
                <v:fill type="gradient" on="t" color2="#118CAF" focus="100%" focussize="0,0" rotate="t">
                  <o:fill type="gradientUnscaled" v:ext="backwardCompatible"/>
                </v:fill>
                <v:stroke weight="1pt" color="#6B766F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38735</wp:posOffset>
                </wp:positionV>
                <wp:extent cx="624205" cy="328295"/>
                <wp:effectExtent l="6350" t="6350" r="17145" b="825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24370" y="3845560"/>
                          <a:ext cx="624205" cy="32829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BD5A3"/>
                            </a:gs>
                            <a:gs pos="100000">
                              <a:srgbClr val="118CA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7pt;margin-top:3.05pt;height:25.85pt;width:49.15pt;z-index:251660288;v-text-anchor:middle;mso-width-relative:page;mso-height-relative:page;" fillcolor="#4BD5A3" filled="t" stroked="t" coordsize="21600,21600" arcsize="0.166666666666667" o:gfxdata="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PlO+ynUAAAABgEAAA8AAAAAAAAAAQAgAAAA&#10;IgAAAGRycy9kb3ducmV2LnhtbFBLAQIUABQAAAAIAIdO4kDkDYUUugIAAFkFAAAOAAAAAAAAAAEA&#10;IAAAACMBAABkcnMvZTJvRG9jLnhtbFBLBQYAAAAABgAGAFkBAABPBgAAAAA=&#10;">
                <v:fill type="gradient" on="t" color2="#118CAF" focus="100%" focussize="0,0" rotate="t">
                  <o:fill type="gradientUnscaled" v:ext="backwardCompatible"/>
                </v:fill>
                <v:stroke weight="1pt" color="#6B766F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dotted" w:color="FF0000" w:sz="4" w:space="1"/>
            <w:left w:val="dotted" w:color="FF0000" w:sz="4" w:space="4"/>
            <w:bottom w:val="dotted" w:color="FF0000" w:sz="4" w:space="1"/>
            <w:right w:val="dotted" w:color="FF0000" w:sz="4" w:space="4"/>
          </w:pgBorders>
          <w:cols w:equalWidth="0" w:num="3">
            <w:col w:w="4369" w:space="425"/>
            <w:col w:w="4369" w:space="425"/>
            <w:col w:w="4369"/>
          </w:cols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176530</wp:posOffset>
                </wp:positionV>
                <wp:extent cx="634365" cy="34925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不传谣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2pt;margin-top:13.9pt;height:27.5pt;width:49.95pt;z-index:252009472;mso-width-relative:page;mso-height-relative:page;" filled="f" stroked="f" coordsize="21600,21600" o:gfxdata="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tJFnXa&#10;AAAACQEAAA8AAAAAAAAAAQAgAAAAIgAAAGRycy9kb3ducmV2LnhtbFBLAQIUABQAAAAIAIdO4kBY&#10;459OHgIAABkEAAAOAAAAAAAAAAEAIAAAACk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不传谣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30662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189230</wp:posOffset>
                </wp:positionV>
                <wp:extent cx="634365" cy="34925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不信谣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5pt;margin-top:14.9pt;height:27.5pt;width:49.95pt;z-index:253066240;mso-width-relative:page;mso-height-relative:page;" filled="f" stroked="f" coordsize="21600,21600" o:gfxdata="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nWYJr2AAA&#10;AAcBAAAPAAAAAAAAAAEAIAAAACIAAABkcnMvZG93bnJldi54bWxQSwECFAAUAAAACACHTuJAkwlY&#10;eh4CAAAZBAAADgAAAAAAAAABACAAAAAn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不信谣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189230</wp:posOffset>
                </wp:positionV>
                <wp:extent cx="634365" cy="3492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不造谣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pt;margin-top:14.9pt;height:27.5pt;width:49.95pt;z-index:252361728;mso-width-relative:page;mso-height-relative:page;" filled="f" stroked="f" coordsize="21600,21600" o:gfxdata="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DsH5b2AAA&#10;AAkBAAAPAAAAAAAAAAEAIAAAACIAAABkcnMvZG93bnJldi54bWxQSwECFAAUAAAACACHTuJAyXab&#10;kh4CAAAZBAAADgAAAAAAAAABACAAAAAn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不造谣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199390</wp:posOffset>
                </wp:positionV>
                <wp:extent cx="624205" cy="328295"/>
                <wp:effectExtent l="6350" t="6350" r="17145" b="825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32829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BD5A3"/>
                            </a:gs>
                            <a:gs pos="100000">
                              <a:srgbClr val="118CA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1.7pt;margin-top:15.7pt;height:25.85pt;width:49.15pt;z-index:251678720;v-text-anchor:middle;mso-width-relative:page;mso-height-relative:page;" fillcolor="#4BD5A3" filled="t" stroked="t" coordsize="21600,21600" arcsize="0.166666666666667" o:gfxdata="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7Kshw1wAAAAkBAAAPAAAAAAAAAAEAIAAAACIAAABkcnMvZG93&#10;bnJldi54bWxQSwECFAAUAAAACACHTuJASqgPyawCAABNBQAADgAAAAAAAAABACAAAAAmAQAAZHJz&#10;L2Uyb0RvYy54bWxQSwUGAAAAAAYABgBZAQAARAYAAAAA&#10;">
                <v:fill type="gradient" on="t" color2="#118CAF" focus="100%" focussize="0,0" rotate="t">
                  <o:fill type="gradientUnscaled" v:ext="backwardCompatible"/>
                </v:fill>
                <v:stroke weight="1pt" color="#6B766F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178435</wp:posOffset>
                </wp:positionV>
                <wp:extent cx="624205" cy="328295"/>
                <wp:effectExtent l="6350" t="6350" r="17145" b="825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32829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BD5A3"/>
                            </a:gs>
                            <a:gs pos="100000">
                              <a:srgbClr val="118CA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3.4pt;margin-top:14.05pt;height:25.85pt;width:49.15pt;z-index:251700224;v-text-anchor:middle;mso-width-relative:page;mso-height-relative:page;" fillcolor="#4BD5A3" filled="t" stroked="t" coordsize="21600,21600" arcsize="0.166666666666667" o:gfxdata="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3LHjc2AAAAAkBAAAPAAAAAAAAAAEAIAAAACIAAABkcnMv&#10;ZG93bnJldi54bWxQSwECFAAUAAAACACHTuJAsh0Qyq4CAABNBQAADgAAAAAAAAABACAAAAAnAQAA&#10;ZHJzL2Uyb0RvYy54bWxQSwUGAAAAAAYABgBZAQAARwYAAAAA&#10;">
                <v:fill type="gradient" on="t" color2="#118CAF" focus="100%" focussize="0,0" rotate="t">
                  <o:fill type="gradientUnscaled" v:ext="backwardCompatible"/>
                </v:fill>
                <v:stroke weight="1pt" color="#6B766F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209550</wp:posOffset>
                </wp:positionV>
                <wp:extent cx="624205" cy="328295"/>
                <wp:effectExtent l="6350" t="6350" r="17145" b="825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32829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BD5A3"/>
                            </a:gs>
                            <a:gs pos="100000">
                              <a:srgbClr val="118CA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.4pt;margin-top:16.5pt;height:25.85pt;width:49.15pt;z-index:251672576;v-text-anchor:middle;mso-width-relative:page;mso-height-relative:page;" fillcolor="#4BD5A3" filled="t" stroked="t" coordsize="21600,21600" arcsize="0.166666666666667" o:gfxdata="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hVvPB1gAAAAcBAAAPAAAAAAAAAAEAIAAAACIAAABkcnMvZG93&#10;bnJldi54bWxQSwECFAAUAAAACACHTuJAnhoz3K0CAABNBQAADgAAAAAAAAABACAAAAAlAQAAZHJz&#10;L2Uyb0RvYy54bWxQSwUGAAAAAAYABgBZAQAARAYAAAAA&#10;">
                <v:fill type="gradient" on="t" color2="#118CAF" focus="100%" focussize="0,0" rotate="t">
                  <o:fill type="gradientUnscaled" v:ext="backwardCompatible"/>
                </v:fill>
                <v:stroke weight="1pt" color="#6B766F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ind w:left="0" w:leftChars="0" w:firstLine="0" w:firstLineChars="0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ind w:left="0" w:leftChars="0"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ind w:left="0" w:leftChars="0"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eastAsia="zh-CN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pgBorders>
        <w:top w:val="dotted" w:color="FF0000" w:sz="4" w:space="1"/>
        <w:left w:val="dotted" w:color="FF0000" w:sz="4" w:space="4"/>
        <w:bottom w:val="dotted" w:color="FF0000" w:sz="4" w:space="1"/>
        <w:right w:val="dotted" w:color="FF0000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华文琥珀" w:hAnsi="华文琥珀" w:eastAsia="华文琥珀" w:cs="华文琥珀"/>
        <w:color w:val="FFFFFF"/>
        <w:sz w:val="72"/>
        <w:szCs w:val="160"/>
        <w:lang w:eastAsia="zh-CN"/>
        <w14:glow w14:rad="0">
          <w14:srgbClr w14:val="000000"/>
        </w14:glow>
        <w14:shadow w14:blurRad="0" w14:dist="38100" w14:dir="2700000" w14:sx="100000" w14:sy="100000" w14:kx="0" w14:ky="0" w14:algn="tl">
          <w14:schemeClr w14:val="accent2"/>
        </w14:shadow>
        <w14:reflection w14:blurRad="0" w14:stA="0" w14:stPos="0" w14:endA="0" w14:endPos="0" w14:dist="0" w14:dir="0" w14:fadeDir="0" w14:sx="0" w14:sy="0" w14:kx="0" w14:ky="0" w14:algn="none"/>
        <w14:textOutline w14:w="6600">
          <w14:solidFill>
            <w14:schemeClr w14:val="accent2"/>
          </w14:solidFill>
          <w14:prstDash w14:val="solid"/>
          <w14:round/>
        </w14:textOutline>
        <w14:props3d w14:extrusionH="0" w14:contourW="0" w14:prstMaterial="clear"/>
      </w:rPr>
    </w:pPr>
    <w:r>
      <w:rPr>
        <w:rFonts w:hint="eastAsia" w:ascii="华文琥珀" w:hAnsi="华文琥珀" w:eastAsia="华文琥珀" w:cs="华文琥珀"/>
        <w:color w:val="FF0000"/>
        <w:sz w:val="72"/>
        <w:szCs w:val="160"/>
        <w:lang w:eastAsia="zh-CN"/>
        <w14:glow w14:rad="0">
          <w14:srgbClr w14:val="000000"/>
        </w14:glow>
        <w14:shadow w14:blurRad="0" w14:dist="38100" w14:dir="2700000" w14:sx="100000" w14:sy="100000" w14:kx="0" w14:ky="0" w14:algn="tl">
          <w14:schemeClr w14:val="accent2"/>
        </w14:shadow>
        <w14:reflection w14:blurRad="0" w14:stA="0" w14:stPos="0" w14:endA="0" w14:endPos="0" w14:dist="0" w14:dir="0" w14:fadeDir="0" w14:sx="0" w14:sy="0" w14:kx="0" w14:ky="0" w14:algn="none"/>
        <w14:textOutline w14:w="6600">
          <w14:solidFill>
            <w14:schemeClr w14:val="bg1"/>
          </w14:solidFill>
          <w14:prstDash w14:val="solid"/>
          <w14:round/>
        </w14:textOutline>
        <w14:props3d w14:extrusionH="0" w14:contourW="0" w14:prstMaterial="clear"/>
      </w:rPr>
      <w:t>关于抗击新型冠状病毒预防措施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C635"/>
    <w:multiLevelType w:val="singleLevel"/>
    <w:tmpl w:val="1490C63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B2690"/>
    <w:rsid w:val="068D6804"/>
    <w:rsid w:val="112D44F3"/>
    <w:rsid w:val="19F70A4D"/>
    <w:rsid w:val="1A2E682B"/>
    <w:rsid w:val="1F080FD5"/>
    <w:rsid w:val="2E907D71"/>
    <w:rsid w:val="2ECB2690"/>
    <w:rsid w:val="327F0809"/>
    <w:rsid w:val="3728263E"/>
    <w:rsid w:val="3B1F3279"/>
    <w:rsid w:val="3FD50461"/>
    <w:rsid w:val="479A1978"/>
    <w:rsid w:val="482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40" w:lineRule="auto"/>
      <w:ind w:left="666" w:firstLine="471"/>
    </w:pPr>
    <w:rPr>
      <w:rFonts w:ascii="@微软雅黑" w:hAnsi="@微软雅黑" w:cs="微软雅黑" w:eastAsiaTheme="minorEastAsia"/>
      <w:color w:val="000000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eastAsia="微软雅黑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2020-03-03T06:55:00Z</dcterms:created>
  <dc:creator>(☆_☆)</dc:creator>
  <cp:lastModifiedBy>64351</cp:lastModifiedBy>
  <dcterms:modified xsi:type="dcterms:W3CDTF">2020-03-04T00:45:36Z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