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99" w:rsidRDefault="00F23F10" w:rsidP="003005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F4399">
        <w:rPr>
          <w:rFonts w:hint="eastAsia"/>
          <w:b/>
          <w:sz w:val="40"/>
          <w:szCs w:val="28"/>
        </w:rPr>
        <w:t>【提高自选题】反解真值表答对名单</w:t>
      </w:r>
    </w:p>
    <w:p w:rsidR="001F4399" w:rsidRDefault="001F4399" w:rsidP="0030059C">
      <w:pPr>
        <w:jc w:val="center"/>
        <w:rPr>
          <w:b/>
          <w:sz w:val="28"/>
          <w:szCs w:val="28"/>
        </w:rPr>
      </w:pPr>
    </w:p>
    <w:tbl>
      <w:tblPr>
        <w:tblStyle w:val="a3"/>
        <w:tblW w:w="8728" w:type="dxa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4"/>
        <w:gridCol w:w="1456"/>
        <w:gridCol w:w="1456"/>
      </w:tblGrid>
      <w:tr w:rsidR="001F4399" w:rsidTr="001F4399">
        <w:trPr>
          <w:trHeight w:val="802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何淑婷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侯静雯</w:t>
            </w:r>
          </w:p>
        </w:tc>
        <w:tc>
          <w:tcPr>
            <w:tcW w:w="1454" w:type="dxa"/>
          </w:tcPr>
          <w:p w:rsidR="001F4399" w:rsidRDefault="001F4399" w:rsidP="0030059C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刘伯舟</w:t>
            </w:r>
          </w:p>
        </w:tc>
        <w:tc>
          <w:tcPr>
            <w:tcW w:w="1454" w:type="dxa"/>
          </w:tcPr>
          <w:p w:rsidR="001F4399" w:rsidRDefault="001F4399" w:rsidP="0030059C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刘奕彤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刘泞宁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刘洋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劳晓静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叶月珉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向静仪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周国浩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唐雨欣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庄家琪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庄敏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张娜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张宝澜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张翠婷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张舒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徐小钰</w:t>
            </w:r>
          </w:p>
        </w:tc>
      </w:tr>
      <w:tr w:rsidR="001F4399" w:rsidTr="001F4399">
        <w:trPr>
          <w:trHeight w:val="821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方锦彪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曹芮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left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曾温馨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李柳钰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李梓钰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李欣洳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李潇扬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李献文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李秋花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李绮婷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杨佳璇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杨宇熙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杨晨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杨柳青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杨洁如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杨莹曦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林悦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柯彤彤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梁国敏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梁秋玉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梁美玲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欧昭仪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欧阳佩纯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武苗</w:t>
            </w:r>
          </w:p>
        </w:tc>
      </w:tr>
      <w:tr w:rsidR="001F4399" w:rsidTr="001F4399">
        <w:trPr>
          <w:trHeight w:val="821"/>
        </w:trPr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潘小芬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王琪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王秋实</w:t>
            </w:r>
          </w:p>
        </w:tc>
        <w:tc>
          <w:tcPr>
            <w:tcW w:w="1454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王莞悦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王静</w:t>
            </w:r>
          </w:p>
        </w:tc>
        <w:tc>
          <w:tcPr>
            <w:tcW w:w="1456" w:type="dxa"/>
          </w:tcPr>
          <w:p w:rsidR="001F4399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盛海楠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聂嘉韵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蔡育琦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谢汇东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谢贤婕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谭务仙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谭雨晴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贺依恬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赵子嫣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邓佳蓓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邹薇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钟泽琪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陈晓雯</w:t>
            </w:r>
          </w:p>
        </w:tc>
      </w:tr>
      <w:tr w:rsidR="001F4399" w:rsidTr="001F4399">
        <w:trPr>
          <w:trHeight w:val="821"/>
        </w:trPr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陈泽钿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陈科鸣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陈舒琪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陈铎漫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陈雪敏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韩泽维</w:t>
            </w:r>
          </w:p>
        </w:tc>
      </w:tr>
      <w:tr w:rsidR="001F4399" w:rsidTr="001F4399">
        <w:trPr>
          <w:trHeight w:val="802"/>
        </w:trPr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香显桢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魏永佳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黄凯韵</w:t>
            </w:r>
          </w:p>
        </w:tc>
        <w:tc>
          <w:tcPr>
            <w:tcW w:w="1454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黄卉欣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黄晓丹</w:t>
            </w:r>
          </w:p>
        </w:tc>
        <w:tc>
          <w:tcPr>
            <w:tcW w:w="1456" w:type="dxa"/>
          </w:tcPr>
          <w:p w:rsidR="001F4399" w:rsidRPr="0030059C" w:rsidRDefault="001F4399" w:rsidP="001F4399">
            <w:pPr>
              <w:jc w:val="center"/>
              <w:rPr>
                <w:b/>
                <w:sz w:val="28"/>
                <w:szCs w:val="28"/>
              </w:rPr>
            </w:pPr>
            <w:r w:rsidRPr="0030059C">
              <w:rPr>
                <w:rFonts w:hint="eastAsia"/>
                <w:b/>
                <w:sz w:val="28"/>
                <w:szCs w:val="28"/>
              </w:rPr>
              <w:t>黄绮睿</w:t>
            </w:r>
          </w:p>
        </w:tc>
      </w:tr>
    </w:tbl>
    <w:p w:rsidR="0030059C" w:rsidRPr="0030059C" w:rsidRDefault="0030059C" w:rsidP="0030059C">
      <w:pPr>
        <w:jc w:val="left"/>
        <w:rPr>
          <w:b/>
          <w:sz w:val="28"/>
          <w:szCs w:val="28"/>
        </w:rPr>
      </w:pPr>
    </w:p>
    <w:sectPr w:rsidR="0030059C" w:rsidRPr="0030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ED"/>
    <w:rsid w:val="00051B6D"/>
    <w:rsid w:val="0007491A"/>
    <w:rsid w:val="0008392C"/>
    <w:rsid w:val="00125562"/>
    <w:rsid w:val="001551AB"/>
    <w:rsid w:val="001857ED"/>
    <w:rsid w:val="001A0CCA"/>
    <w:rsid w:val="001C4096"/>
    <w:rsid w:val="001F4399"/>
    <w:rsid w:val="002103E0"/>
    <w:rsid w:val="00214F2C"/>
    <w:rsid w:val="0024225F"/>
    <w:rsid w:val="0030059C"/>
    <w:rsid w:val="00361A68"/>
    <w:rsid w:val="003E532D"/>
    <w:rsid w:val="004B3403"/>
    <w:rsid w:val="004C1F5D"/>
    <w:rsid w:val="004F6CD6"/>
    <w:rsid w:val="0051408D"/>
    <w:rsid w:val="00604B13"/>
    <w:rsid w:val="0061040E"/>
    <w:rsid w:val="00707F76"/>
    <w:rsid w:val="007225CB"/>
    <w:rsid w:val="007315F7"/>
    <w:rsid w:val="008814D7"/>
    <w:rsid w:val="008E4732"/>
    <w:rsid w:val="009572DD"/>
    <w:rsid w:val="009D0C23"/>
    <w:rsid w:val="009D192D"/>
    <w:rsid w:val="009E5482"/>
    <w:rsid w:val="00A07203"/>
    <w:rsid w:val="00A84508"/>
    <w:rsid w:val="00AA3FD8"/>
    <w:rsid w:val="00AD1D14"/>
    <w:rsid w:val="00AD5A09"/>
    <w:rsid w:val="00B31262"/>
    <w:rsid w:val="00B34746"/>
    <w:rsid w:val="00B3484D"/>
    <w:rsid w:val="00B96AD2"/>
    <w:rsid w:val="00B97356"/>
    <w:rsid w:val="00BE3E9B"/>
    <w:rsid w:val="00CB61B6"/>
    <w:rsid w:val="00CC49A9"/>
    <w:rsid w:val="00D078FA"/>
    <w:rsid w:val="00D85216"/>
    <w:rsid w:val="00DC2D33"/>
    <w:rsid w:val="00DC7CFF"/>
    <w:rsid w:val="00DE7214"/>
    <w:rsid w:val="00E20118"/>
    <w:rsid w:val="00E7211C"/>
    <w:rsid w:val="00F23F10"/>
    <w:rsid w:val="00F3466E"/>
    <w:rsid w:val="00F7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2</cp:revision>
  <dcterms:created xsi:type="dcterms:W3CDTF">2018-11-14T13:06:00Z</dcterms:created>
  <dcterms:modified xsi:type="dcterms:W3CDTF">2018-11-14T13:06:00Z</dcterms:modified>
</cp:coreProperties>
</file>