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A6C06" w14:textId="77777777" w:rsidR="0092685A" w:rsidRDefault="00DC000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正规课第</w:t>
      </w:r>
      <w:r w:rsidR="00642823">
        <w:rPr>
          <w:b/>
          <w:bCs/>
          <w:sz w:val="28"/>
          <w:szCs w:val="28"/>
        </w:rPr>
        <w:t>5</w:t>
      </w:r>
      <w:r>
        <w:rPr>
          <w:rFonts w:hint="eastAsia"/>
          <w:b/>
          <w:bCs/>
          <w:sz w:val="28"/>
          <w:szCs w:val="28"/>
        </w:rPr>
        <w:t>次作业主要错误点</w:t>
      </w:r>
    </w:p>
    <w:p w14:paraId="5E9F0648" w14:textId="77777777" w:rsidR="0092685A" w:rsidRDefault="0092685A">
      <w:pPr>
        <w:jc w:val="center"/>
        <w:rPr>
          <w:b/>
          <w:bCs/>
        </w:rPr>
      </w:pPr>
    </w:p>
    <w:p w14:paraId="15C0EBC6" w14:textId="77777777" w:rsidR="0092685A" w:rsidRDefault="00DC0003" w:rsidP="00F525A1">
      <w:pPr>
        <w:jc w:val="center"/>
        <w:rPr>
          <w:b/>
          <w:bCs/>
        </w:rPr>
      </w:pPr>
      <w:r>
        <w:rPr>
          <w:rFonts w:hint="eastAsia"/>
          <w:b/>
          <w:bCs/>
        </w:rPr>
        <w:t>Question</w:t>
      </w:r>
      <w:r w:rsidR="00F525A1">
        <w:rPr>
          <w:b/>
          <w:bCs/>
        </w:rPr>
        <w:t xml:space="preserve"> </w:t>
      </w:r>
      <w:r w:rsidR="0076245E">
        <w:rPr>
          <w:b/>
          <w:bCs/>
        </w:rPr>
        <w:t>72</w:t>
      </w:r>
    </w:p>
    <w:p w14:paraId="2521C8D3" w14:textId="77777777" w:rsidR="0092685A" w:rsidRDefault="0076245E">
      <w:r>
        <w:rPr>
          <w:noProof/>
        </w:rPr>
        <w:drawing>
          <wp:inline distT="0" distB="0" distL="0" distR="0" wp14:anchorId="400DEC44" wp14:editId="712DBF0C">
            <wp:extent cx="5274310" cy="5765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FB7B" w14:textId="77777777" w:rsidR="009153D5" w:rsidRDefault="009153D5" w:rsidP="00C72D87"/>
    <w:p w14:paraId="5EB95355" w14:textId="77777777" w:rsidR="00395DD5" w:rsidRDefault="009153D5" w:rsidP="00C72D87">
      <w:pPr>
        <w:rPr>
          <w:b/>
        </w:rPr>
      </w:pPr>
      <w:r w:rsidRPr="009153D5">
        <w:rPr>
          <w:rFonts w:hint="eastAsia"/>
          <w:b/>
        </w:rPr>
        <w:t>主要错误：</w:t>
      </w:r>
    </w:p>
    <w:p w14:paraId="06BEBFD2" w14:textId="0BB80A93" w:rsidR="0092685A" w:rsidRDefault="002C063B" w:rsidP="00F011F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(</w:t>
      </w:r>
      <w:r>
        <w:t>c)</w:t>
      </w:r>
      <w:r w:rsidR="005D17D0">
        <w:rPr>
          <w:rFonts w:hint="eastAsia"/>
        </w:rPr>
        <w:t>项错误的同学较多</w:t>
      </w:r>
      <w:r w:rsidR="00C72D87">
        <w:rPr>
          <w:rFonts w:hint="eastAsia"/>
        </w:rPr>
        <w:t>。</w:t>
      </w:r>
      <w:r w:rsidR="00A3254D">
        <w:rPr>
          <w:rFonts w:hint="eastAsia"/>
        </w:rPr>
        <w:t>（</w:t>
      </w:r>
      <w:r w:rsidR="005D17D0" w:rsidRPr="005D17D0">
        <w:t>1. More students made mistakes in (c)</w:t>
      </w:r>
      <w:r w:rsidR="00A3254D">
        <w:t>.</w:t>
      </w:r>
      <w:r w:rsidR="00A3254D">
        <w:rPr>
          <w:rFonts w:hint="eastAsia"/>
        </w:rPr>
        <w:t>）</w:t>
      </w:r>
    </w:p>
    <w:p w14:paraId="5ED189E5" w14:textId="77777777" w:rsidR="009153D5" w:rsidRDefault="009153D5">
      <w:pPr>
        <w:rPr>
          <w:b/>
          <w:bCs/>
        </w:rPr>
      </w:pPr>
    </w:p>
    <w:p w14:paraId="27A3EF48" w14:textId="77777777" w:rsidR="0092685A" w:rsidRDefault="00DC0003">
      <w:pPr>
        <w:rPr>
          <w:b/>
          <w:bCs/>
        </w:rPr>
      </w:pPr>
      <w:r>
        <w:rPr>
          <w:rFonts w:hint="eastAsia"/>
          <w:b/>
          <w:bCs/>
        </w:rPr>
        <w:t>Answer:</w:t>
      </w:r>
    </w:p>
    <w:p w14:paraId="571F75DF" w14:textId="77777777" w:rsidR="0092685A" w:rsidRDefault="00653D72">
      <w:r>
        <w:rPr>
          <w:noProof/>
        </w:rPr>
        <w:drawing>
          <wp:inline distT="0" distB="0" distL="0" distR="0" wp14:anchorId="0307211B" wp14:editId="438DB218">
            <wp:extent cx="5274310" cy="9969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C83F" w14:textId="77777777" w:rsidR="0092685A" w:rsidRDefault="009153D5" w:rsidP="009153D5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458409BB" w14:textId="77777777" w:rsidR="0092685A" w:rsidRDefault="00DC0003" w:rsidP="00F525A1">
      <w:pPr>
        <w:jc w:val="center"/>
        <w:rPr>
          <w:b/>
          <w:bCs/>
        </w:rPr>
      </w:pPr>
      <w:r>
        <w:rPr>
          <w:rFonts w:hint="eastAsia"/>
          <w:b/>
          <w:bCs/>
        </w:rPr>
        <w:lastRenderedPageBreak/>
        <w:t>Question</w:t>
      </w:r>
      <w:r w:rsidR="00F525A1">
        <w:rPr>
          <w:b/>
          <w:bCs/>
        </w:rPr>
        <w:t xml:space="preserve"> </w:t>
      </w:r>
      <w:r w:rsidR="0076245E">
        <w:rPr>
          <w:b/>
          <w:bCs/>
        </w:rPr>
        <w:t>75</w:t>
      </w:r>
    </w:p>
    <w:p w14:paraId="757613B0" w14:textId="77777777" w:rsidR="0092685A" w:rsidRDefault="0076245E">
      <w:r>
        <w:rPr>
          <w:noProof/>
        </w:rPr>
        <w:drawing>
          <wp:inline distT="0" distB="0" distL="0" distR="0" wp14:anchorId="2DF61FC9" wp14:editId="562E1D10">
            <wp:extent cx="5274310" cy="5829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2F16" w14:textId="77777777" w:rsidR="007B79C5" w:rsidRDefault="007B79C5"/>
    <w:p w14:paraId="5FC14B69" w14:textId="77777777" w:rsidR="009153D5" w:rsidRDefault="009153D5" w:rsidP="009153D5">
      <w:pPr>
        <w:rPr>
          <w:b/>
        </w:rPr>
      </w:pPr>
      <w:r w:rsidRPr="009153D5">
        <w:rPr>
          <w:rFonts w:hint="eastAsia"/>
          <w:b/>
        </w:rPr>
        <w:t>主要错误：</w:t>
      </w:r>
    </w:p>
    <w:p w14:paraId="2ED6720C" w14:textId="0B93DF36" w:rsidR="004E2E7E" w:rsidRPr="00247DDD" w:rsidRDefault="00247DDD" w:rsidP="005D17D0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 w:rsidRPr="00247DDD">
        <w:rPr>
          <w:rFonts w:hint="eastAsia"/>
        </w:rPr>
        <w:t>大多数同学能正确求解此题。（</w:t>
      </w:r>
      <w:r w:rsidRPr="00247DDD">
        <w:rPr>
          <w:rFonts w:hint="eastAsia"/>
        </w:rPr>
        <w:t>Most students can solve this problem correctly.</w:t>
      </w:r>
      <w:r w:rsidRPr="00247DDD">
        <w:rPr>
          <w:rFonts w:hint="eastAsia"/>
        </w:rPr>
        <w:t>）</w:t>
      </w:r>
    </w:p>
    <w:p w14:paraId="73E20B1A" w14:textId="77777777" w:rsidR="007100F3" w:rsidRDefault="007100F3" w:rsidP="009153D5">
      <w:pPr>
        <w:rPr>
          <w:b/>
          <w:bCs/>
        </w:rPr>
      </w:pPr>
    </w:p>
    <w:p w14:paraId="41D0CEFE" w14:textId="77777777" w:rsidR="0092685A" w:rsidRDefault="00DC0003" w:rsidP="009153D5">
      <w:pPr>
        <w:rPr>
          <w:b/>
          <w:bCs/>
        </w:rPr>
      </w:pPr>
      <w:r>
        <w:rPr>
          <w:rFonts w:hint="eastAsia"/>
          <w:b/>
          <w:bCs/>
        </w:rPr>
        <w:t>Answer:</w:t>
      </w:r>
    </w:p>
    <w:p w14:paraId="02A1CB81" w14:textId="77777777" w:rsidR="009153D5" w:rsidRDefault="00653D72">
      <w:r>
        <w:rPr>
          <w:noProof/>
        </w:rPr>
        <w:drawing>
          <wp:inline distT="0" distB="0" distL="0" distR="0" wp14:anchorId="7EA7838E" wp14:editId="7B6EECA6">
            <wp:extent cx="5274310" cy="29451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D68D" w14:textId="77777777" w:rsidR="009153D5" w:rsidRDefault="009153D5" w:rsidP="009153D5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321BAC07" w14:textId="77777777" w:rsidR="0092685A" w:rsidRDefault="00DC0003" w:rsidP="00F525A1">
      <w:pPr>
        <w:jc w:val="center"/>
      </w:pPr>
      <w:r>
        <w:rPr>
          <w:rFonts w:hint="eastAsia"/>
          <w:b/>
          <w:bCs/>
        </w:rPr>
        <w:lastRenderedPageBreak/>
        <w:t>Question</w:t>
      </w:r>
      <w:r w:rsidR="00F525A1">
        <w:rPr>
          <w:b/>
          <w:bCs/>
        </w:rPr>
        <w:t xml:space="preserve"> </w:t>
      </w:r>
      <w:r w:rsidR="0076245E">
        <w:rPr>
          <w:b/>
          <w:bCs/>
        </w:rPr>
        <w:t>81</w:t>
      </w:r>
    </w:p>
    <w:p w14:paraId="6AA359FD" w14:textId="77777777" w:rsidR="0092685A" w:rsidRDefault="0076245E">
      <w:r>
        <w:rPr>
          <w:noProof/>
        </w:rPr>
        <w:drawing>
          <wp:inline distT="0" distB="0" distL="0" distR="0" wp14:anchorId="69798521" wp14:editId="75F52152">
            <wp:extent cx="5274310" cy="8058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29C3" w14:textId="77777777" w:rsidR="007100F3" w:rsidRDefault="007100F3"/>
    <w:p w14:paraId="420ED211" w14:textId="77777777" w:rsidR="000107E4" w:rsidRDefault="009153D5">
      <w:pPr>
        <w:rPr>
          <w:b/>
        </w:rPr>
      </w:pPr>
      <w:r w:rsidRPr="009153D5">
        <w:rPr>
          <w:rFonts w:hint="eastAsia"/>
          <w:b/>
        </w:rPr>
        <w:t>主要错误：</w:t>
      </w:r>
    </w:p>
    <w:p w14:paraId="318D3285" w14:textId="75CAD1B9" w:rsidR="0092685A" w:rsidRDefault="00FD5764" w:rsidP="005D17D0">
      <w:pPr>
        <w:pStyle w:val="a3"/>
        <w:numPr>
          <w:ilvl w:val="0"/>
          <w:numId w:val="3"/>
        </w:numPr>
        <w:ind w:firstLineChars="0"/>
      </w:pPr>
      <w:r w:rsidRPr="00247DDD">
        <w:rPr>
          <w:rFonts w:hint="eastAsia"/>
        </w:rPr>
        <w:t>大多数同学能正确求解此题。（</w:t>
      </w:r>
      <w:r w:rsidRPr="00247DDD">
        <w:rPr>
          <w:rFonts w:hint="eastAsia"/>
        </w:rPr>
        <w:t>Most students can solve this problem correctly.</w:t>
      </w:r>
      <w:r w:rsidRPr="00247DDD">
        <w:rPr>
          <w:rFonts w:hint="eastAsia"/>
        </w:rPr>
        <w:t>）</w:t>
      </w:r>
    </w:p>
    <w:p w14:paraId="10D7D60F" w14:textId="77777777" w:rsidR="00C34D3F" w:rsidRPr="00405A25" w:rsidRDefault="00C34D3F"/>
    <w:p w14:paraId="433BCAB3" w14:textId="77777777" w:rsidR="0092685A" w:rsidRDefault="00DC0003">
      <w:r>
        <w:rPr>
          <w:rFonts w:hint="eastAsia"/>
          <w:b/>
          <w:bCs/>
        </w:rPr>
        <w:t>Answer</w:t>
      </w:r>
      <w:r>
        <w:rPr>
          <w:rFonts w:hint="eastAsia"/>
        </w:rPr>
        <w:t>:</w:t>
      </w:r>
    </w:p>
    <w:p w14:paraId="67DC1947" w14:textId="77777777" w:rsidR="00324039" w:rsidRDefault="00653D72" w:rsidP="007B79C5">
      <w:r>
        <w:rPr>
          <w:noProof/>
        </w:rPr>
        <w:drawing>
          <wp:inline distT="0" distB="0" distL="0" distR="0" wp14:anchorId="1B20F7A7" wp14:editId="5AC971B2">
            <wp:extent cx="5274310" cy="4267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BA59" w14:textId="77777777" w:rsidR="00C23E1C" w:rsidRDefault="00C23E1C" w:rsidP="007B79C5"/>
    <w:p w14:paraId="26739DFC" w14:textId="77777777" w:rsidR="00C23E1C" w:rsidRDefault="00C23E1C">
      <w:pPr>
        <w:widowControl/>
        <w:jc w:val="left"/>
      </w:pPr>
      <w:r>
        <w:br w:type="page"/>
      </w:r>
    </w:p>
    <w:p w14:paraId="3C808220" w14:textId="77777777" w:rsidR="00C23E1C" w:rsidRDefault="00C23E1C" w:rsidP="00C23E1C">
      <w:pPr>
        <w:jc w:val="center"/>
      </w:pPr>
      <w:r>
        <w:rPr>
          <w:rFonts w:hint="eastAsia"/>
          <w:b/>
          <w:bCs/>
        </w:rPr>
        <w:lastRenderedPageBreak/>
        <w:t>Question</w:t>
      </w:r>
      <w:r>
        <w:rPr>
          <w:b/>
          <w:bCs/>
        </w:rPr>
        <w:t xml:space="preserve"> </w:t>
      </w:r>
      <w:r w:rsidR="0076245E">
        <w:rPr>
          <w:b/>
          <w:bCs/>
        </w:rPr>
        <w:t>8</w:t>
      </w:r>
      <w:r>
        <w:rPr>
          <w:b/>
          <w:bCs/>
        </w:rPr>
        <w:t>5</w:t>
      </w:r>
    </w:p>
    <w:p w14:paraId="290CCB3C" w14:textId="77777777" w:rsidR="00C23E1C" w:rsidRDefault="0076245E" w:rsidP="00C23E1C">
      <w:r>
        <w:rPr>
          <w:noProof/>
        </w:rPr>
        <w:drawing>
          <wp:inline distT="0" distB="0" distL="0" distR="0" wp14:anchorId="7D1BA40F" wp14:editId="2871D0F5">
            <wp:extent cx="5274310" cy="8083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8CD1" w14:textId="77777777" w:rsidR="00C23E1C" w:rsidRDefault="00C23E1C" w:rsidP="00C23E1C"/>
    <w:p w14:paraId="50702DD4" w14:textId="77777777" w:rsidR="00C23E1C" w:rsidRDefault="00C23E1C" w:rsidP="00C23E1C">
      <w:pPr>
        <w:rPr>
          <w:b/>
        </w:rPr>
      </w:pPr>
      <w:r w:rsidRPr="009153D5">
        <w:rPr>
          <w:rFonts w:hint="eastAsia"/>
          <w:b/>
        </w:rPr>
        <w:t>主要错误：</w:t>
      </w:r>
    </w:p>
    <w:p w14:paraId="7A9AFA40" w14:textId="5B5548CE" w:rsidR="00C23E1C" w:rsidRDefault="006B6F60" w:rsidP="00C34D3F">
      <w:pPr>
        <w:pStyle w:val="a3"/>
        <w:numPr>
          <w:ilvl w:val="0"/>
          <w:numId w:val="7"/>
        </w:numPr>
        <w:ind w:firstLineChars="0"/>
      </w:pPr>
      <w:r>
        <w:rPr>
          <w:rFonts w:hint="eastAsia"/>
        </w:rPr>
        <w:t>此题有挺多同学不会证明</w:t>
      </w:r>
      <w:r w:rsidR="00C34D3F">
        <w:rPr>
          <w:rFonts w:hint="eastAsia"/>
        </w:rPr>
        <w:t>。（</w:t>
      </w:r>
      <w:r w:rsidR="002E745D" w:rsidRPr="002E745D">
        <w:t xml:space="preserve">Many students can't prove </w:t>
      </w:r>
      <w:r w:rsidR="002E745D">
        <w:rPr>
          <w:rFonts w:hint="eastAsia"/>
        </w:rPr>
        <w:t>it</w:t>
      </w:r>
      <w:r w:rsidR="002E745D" w:rsidRPr="002E745D">
        <w:t>.</w:t>
      </w:r>
      <w:r w:rsidR="00C34D3F">
        <w:rPr>
          <w:rFonts w:hint="eastAsia"/>
        </w:rPr>
        <w:t>）</w:t>
      </w:r>
    </w:p>
    <w:p w14:paraId="4BC50FA2" w14:textId="305D7417" w:rsidR="002E745D" w:rsidRDefault="002E745D" w:rsidP="002E745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408F3E5" wp14:editId="533EEED6">
            <wp:extent cx="3074688" cy="1062038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9773" cy="11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62DC" w14:textId="5374A3A7" w:rsidR="002E745D" w:rsidRDefault="002E745D" w:rsidP="002E745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BAD4B03" wp14:editId="7F8618D5">
            <wp:extent cx="3086100" cy="102436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8271" cy="104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2CA3" w14:textId="598D602B" w:rsidR="00566C31" w:rsidRDefault="00566C31" w:rsidP="002E745D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AF3D38" wp14:editId="2AC11F95">
            <wp:extent cx="3096722" cy="1034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6567" cy="105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5A18" w14:textId="77777777" w:rsidR="00C34D3F" w:rsidRPr="00405A25" w:rsidRDefault="00C34D3F" w:rsidP="00C34D3F">
      <w:pPr>
        <w:pStyle w:val="a3"/>
        <w:ind w:left="360" w:firstLineChars="0" w:firstLine="0"/>
      </w:pPr>
    </w:p>
    <w:p w14:paraId="7EB01378" w14:textId="77777777" w:rsidR="00C23E1C" w:rsidRDefault="00C23E1C" w:rsidP="00C23E1C">
      <w:r>
        <w:rPr>
          <w:rFonts w:hint="eastAsia"/>
          <w:b/>
          <w:bCs/>
        </w:rPr>
        <w:t>Answer</w:t>
      </w:r>
      <w:r>
        <w:rPr>
          <w:rFonts w:hint="eastAsia"/>
        </w:rPr>
        <w:t>:</w:t>
      </w:r>
    </w:p>
    <w:p w14:paraId="43E7F11C" w14:textId="77777777" w:rsidR="00C23E1C" w:rsidRDefault="00653D72" w:rsidP="00C23E1C">
      <w:r>
        <w:rPr>
          <w:noProof/>
        </w:rPr>
        <w:drawing>
          <wp:inline distT="0" distB="0" distL="0" distR="0" wp14:anchorId="316A0412" wp14:editId="4B2B01CD">
            <wp:extent cx="5274310" cy="11607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853B" w14:textId="77777777" w:rsidR="0076245E" w:rsidRDefault="0076245E" w:rsidP="007B79C5"/>
    <w:p w14:paraId="5218FBE7" w14:textId="77777777" w:rsidR="0076245E" w:rsidRDefault="0076245E">
      <w:pPr>
        <w:widowControl/>
        <w:jc w:val="left"/>
      </w:pPr>
      <w:r>
        <w:br w:type="page"/>
      </w:r>
    </w:p>
    <w:p w14:paraId="2384B419" w14:textId="77777777" w:rsidR="0076245E" w:rsidRDefault="0076245E" w:rsidP="0076245E">
      <w:pPr>
        <w:jc w:val="center"/>
      </w:pPr>
      <w:r>
        <w:rPr>
          <w:rFonts w:hint="eastAsia"/>
          <w:b/>
          <w:bCs/>
        </w:rPr>
        <w:lastRenderedPageBreak/>
        <w:t>Question</w:t>
      </w:r>
      <w:r>
        <w:rPr>
          <w:b/>
          <w:bCs/>
        </w:rPr>
        <w:t xml:space="preserve"> </w:t>
      </w:r>
      <w:r>
        <w:rPr>
          <w:b/>
          <w:bCs/>
        </w:rPr>
        <w:t>88</w:t>
      </w:r>
    </w:p>
    <w:p w14:paraId="34FDDB21" w14:textId="77777777" w:rsidR="0076245E" w:rsidRDefault="0076245E" w:rsidP="0076245E">
      <w:r>
        <w:rPr>
          <w:noProof/>
        </w:rPr>
        <w:drawing>
          <wp:inline distT="0" distB="0" distL="0" distR="0" wp14:anchorId="4BF0F874" wp14:editId="767851F4">
            <wp:extent cx="5274310" cy="65976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55BC" w14:textId="77777777" w:rsidR="0076245E" w:rsidRDefault="0076245E" w:rsidP="0076245E"/>
    <w:p w14:paraId="7F01D17A" w14:textId="77777777" w:rsidR="0076245E" w:rsidRDefault="0076245E" w:rsidP="0076245E">
      <w:pPr>
        <w:rPr>
          <w:b/>
        </w:rPr>
      </w:pPr>
      <w:r w:rsidRPr="009153D5">
        <w:rPr>
          <w:rFonts w:hint="eastAsia"/>
          <w:b/>
        </w:rPr>
        <w:t>主要错误：</w:t>
      </w:r>
    </w:p>
    <w:p w14:paraId="5E83FB57" w14:textId="2FD61D7A" w:rsidR="002E745D" w:rsidRDefault="002E745D" w:rsidP="002E745D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(</w:t>
      </w:r>
      <w:r w:rsidR="00A6086A">
        <w:rPr>
          <w:rFonts w:hint="eastAsia"/>
        </w:rPr>
        <w:t>b</w:t>
      </w:r>
      <w:r>
        <w:t>)</w:t>
      </w:r>
      <w:r>
        <w:rPr>
          <w:rFonts w:hint="eastAsia"/>
        </w:rPr>
        <w:t>项错误的同学较多。（</w:t>
      </w:r>
      <w:r w:rsidRPr="005D17D0">
        <w:t>More students made mistakes in (</w:t>
      </w:r>
      <w:r w:rsidR="00A6086A">
        <w:rPr>
          <w:rFonts w:hint="eastAsia"/>
        </w:rPr>
        <w:t>b</w:t>
      </w:r>
      <w:r w:rsidRPr="005D17D0">
        <w:t>)</w:t>
      </w:r>
      <w:r>
        <w:t>.</w:t>
      </w:r>
      <w:r>
        <w:rPr>
          <w:rFonts w:hint="eastAsia"/>
        </w:rPr>
        <w:t>）</w:t>
      </w:r>
    </w:p>
    <w:p w14:paraId="15E208F7" w14:textId="4435A8C4" w:rsidR="00A6086A" w:rsidRDefault="00A6086A" w:rsidP="002E745D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有的同学不会求</w:t>
      </w:r>
      <w:r w:rsidR="00DF55B4">
        <w:rPr>
          <w:rFonts w:hint="eastAsia"/>
        </w:rPr>
        <w:t>极值。（</w:t>
      </w:r>
      <w:r w:rsidR="00DF55B4" w:rsidRPr="00DF55B4">
        <w:t>Some students can't calculate local maxima and local minima</w:t>
      </w:r>
      <w:r w:rsidR="00DF55B4">
        <w:t>.</w:t>
      </w:r>
      <w:r w:rsidR="00DF55B4">
        <w:rPr>
          <w:rFonts w:hint="eastAsia"/>
        </w:rPr>
        <w:t>）</w:t>
      </w:r>
    </w:p>
    <w:p w14:paraId="4D6C34A7" w14:textId="6E9E4524" w:rsidR="00DF55B4" w:rsidRDefault="00DF55B4" w:rsidP="00DF55B4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8CF74C8" wp14:editId="135801B1">
            <wp:extent cx="3006556" cy="1417490"/>
            <wp:effectExtent l="0" t="0" r="381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6808" cy="14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5408" w14:textId="77777777" w:rsidR="0076245E" w:rsidRPr="00405A25" w:rsidRDefault="0076245E" w:rsidP="0076245E">
      <w:pPr>
        <w:pStyle w:val="a3"/>
        <w:ind w:left="360" w:firstLineChars="0" w:firstLine="0"/>
      </w:pPr>
    </w:p>
    <w:p w14:paraId="3A7F6C8E" w14:textId="77777777" w:rsidR="0076245E" w:rsidRDefault="0076245E" w:rsidP="0076245E">
      <w:r>
        <w:rPr>
          <w:rFonts w:hint="eastAsia"/>
          <w:b/>
          <w:bCs/>
        </w:rPr>
        <w:t>Answer</w:t>
      </w:r>
      <w:r>
        <w:rPr>
          <w:rFonts w:hint="eastAsia"/>
        </w:rPr>
        <w:t>:</w:t>
      </w:r>
    </w:p>
    <w:p w14:paraId="45745F86" w14:textId="77777777" w:rsidR="0076245E" w:rsidRDefault="00653D72" w:rsidP="0076245E">
      <w:r>
        <w:rPr>
          <w:noProof/>
        </w:rPr>
        <w:drawing>
          <wp:inline distT="0" distB="0" distL="0" distR="0" wp14:anchorId="00ECF95A" wp14:editId="1E26A0FA">
            <wp:extent cx="5274310" cy="2465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16CA7" w14:textId="77777777" w:rsidR="0076245E" w:rsidRDefault="0076245E" w:rsidP="007B79C5"/>
    <w:p w14:paraId="2C31F565" w14:textId="77777777" w:rsidR="0076245E" w:rsidRDefault="0076245E">
      <w:pPr>
        <w:widowControl/>
        <w:jc w:val="left"/>
      </w:pPr>
      <w:r>
        <w:br w:type="page"/>
      </w:r>
    </w:p>
    <w:p w14:paraId="139FFC69" w14:textId="77777777" w:rsidR="0076245E" w:rsidRDefault="0076245E" w:rsidP="0076245E">
      <w:pPr>
        <w:jc w:val="center"/>
      </w:pPr>
      <w:r>
        <w:rPr>
          <w:rFonts w:hint="eastAsia"/>
          <w:b/>
          <w:bCs/>
        </w:rPr>
        <w:lastRenderedPageBreak/>
        <w:t>Question</w:t>
      </w:r>
      <w:r>
        <w:rPr>
          <w:b/>
          <w:bCs/>
        </w:rPr>
        <w:t xml:space="preserve"> </w:t>
      </w:r>
      <w:r>
        <w:rPr>
          <w:b/>
          <w:bCs/>
        </w:rPr>
        <w:t>90</w:t>
      </w:r>
    </w:p>
    <w:p w14:paraId="7BA2FE04" w14:textId="77777777" w:rsidR="0076245E" w:rsidRDefault="0076245E" w:rsidP="0076245E">
      <w:r>
        <w:rPr>
          <w:noProof/>
        </w:rPr>
        <w:drawing>
          <wp:inline distT="0" distB="0" distL="0" distR="0" wp14:anchorId="4AFA61E6" wp14:editId="028A9A0D">
            <wp:extent cx="5274310" cy="5524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D04C" w14:textId="77777777" w:rsidR="0076245E" w:rsidRDefault="0076245E" w:rsidP="0076245E"/>
    <w:p w14:paraId="5BFEBC5D" w14:textId="77777777" w:rsidR="0076245E" w:rsidRDefault="0076245E" w:rsidP="0076245E">
      <w:pPr>
        <w:rPr>
          <w:b/>
        </w:rPr>
      </w:pPr>
      <w:r w:rsidRPr="009153D5">
        <w:rPr>
          <w:rFonts w:hint="eastAsia"/>
          <w:b/>
        </w:rPr>
        <w:t>主要错误：</w:t>
      </w:r>
    </w:p>
    <w:p w14:paraId="568D23EF" w14:textId="2CEACAF8" w:rsidR="0076245E" w:rsidRDefault="00566C31" w:rsidP="00566C31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很多同学直接不做此题。（</w:t>
      </w:r>
      <w:r w:rsidRPr="00566C31">
        <w:t>Many students do not solve this proble</w:t>
      </w:r>
      <w:r>
        <w:t>m.</w:t>
      </w:r>
      <w:r>
        <w:rPr>
          <w:rFonts w:hint="eastAsia"/>
        </w:rPr>
        <w:t>）</w:t>
      </w:r>
    </w:p>
    <w:p w14:paraId="46795167" w14:textId="177A0D39" w:rsidR="00EA2989" w:rsidRDefault="00EA2989" w:rsidP="00566C31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个别同学容易这样求错。（</w:t>
      </w:r>
      <w:r>
        <w:rPr>
          <w:rFonts w:hint="eastAsia"/>
        </w:rPr>
        <w:t>Some</w:t>
      </w:r>
      <w:r>
        <w:t xml:space="preserve"> </w:t>
      </w:r>
      <w:r w:rsidRPr="00EA2989">
        <w:t>students are easy to make mistakes like this.</w:t>
      </w:r>
      <w:r>
        <w:rPr>
          <w:rFonts w:hint="eastAsia"/>
        </w:rPr>
        <w:t>）</w:t>
      </w:r>
      <w:bookmarkStart w:id="0" w:name="_GoBack"/>
      <w:bookmarkEnd w:id="0"/>
    </w:p>
    <w:p w14:paraId="5751A4FE" w14:textId="5103CA0C" w:rsidR="00EA2989" w:rsidRDefault="00EA2989" w:rsidP="00EA298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96B080D" wp14:editId="3A209E75">
            <wp:extent cx="2674852" cy="983065"/>
            <wp:effectExtent l="0" t="0" r="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7418" w14:textId="77777777" w:rsidR="0076245E" w:rsidRPr="00405A25" w:rsidRDefault="0076245E" w:rsidP="0076245E">
      <w:pPr>
        <w:pStyle w:val="a3"/>
        <w:ind w:left="360" w:firstLineChars="0" w:firstLine="0"/>
      </w:pPr>
    </w:p>
    <w:p w14:paraId="7C7AA89D" w14:textId="77777777" w:rsidR="0076245E" w:rsidRDefault="0076245E" w:rsidP="0076245E">
      <w:r>
        <w:rPr>
          <w:rFonts w:hint="eastAsia"/>
          <w:b/>
          <w:bCs/>
        </w:rPr>
        <w:t>Answer</w:t>
      </w:r>
      <w:r>
        <w:rPr>
          <w:rFonts w:hint="eastAsia"/>
        </w:rPr>
        <w:t>:</w:t>
      </w:r>
    </w:p>
    <w:p w14:paraId="08A37E75" w14:textId="77777777" w:rsidR="0076245E" w:rsidRDefault="00385A6F" w:rsidP="0076245E">
      <w:r>
        <w:rPr>
          <w:noProof/>
        </w:rPr>
        <w:drawing>
          <wp:inline distT="0" distB="0" distL="0" distR="0" wp14:anchorId="1A44864B" wp14:editId="51E0AD1C">
            <wp:extent cx="5274310" cy="41592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05E1" w14:textId="77777777" w:rsidR="0076245E" w:rsidRDefault="0076245E" w:rsidP="007B79C5"/>
    <w:p w14:paraId="70E94521" w14:textId="77777777" w:rsidR="00C23E1C" w:rsidRDefault="00C23E1C" w:rsidP="0076245E">
      <w:pPr>
        <w:widowControl/>
        <w:jc w:val="left"/>
        <w:rPr>
          <w:rFonts w:hint="eastAsia"/>
        </w:rPr>
      </w:pPr>
    </w:p>
    <w:sectPr w:rsidR="00C23E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35404" w14:textId="77777777" w:rsidR="007336E2" w:rsidRDefault="007336E2" w:rsidP="00C23E1C">
      <w:r>
        <w:separator/>
      </w:r>
    </w:p>
  </w:endnote>
  <w:endnote w:type="continuationSeparator" w:id="0">
    <w:p w14:paraId="59B730C6" w14:textId="77777777" w:rsidR="007336E2" w:rsidRDefault="007336E2" w:rsidP="00C2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FB717" w14:textId="77777777" w:rsidR="007336E2" w:rsidRDefault="007336E2" w:rsidP="00C23E1C">
      <w:r>
        <w:separator/>
      </w:r>
    </w:p>
  </w:footnote>
  <w:footnote w:type="continuationSeparator" w:id="0">
    <w:p w14:paraId="23F5C236" w14:textId="77777777" w:rsidR="007336E2" w:rsidRDefault="007336E2" w:rsidP="00C23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F2BA0"/>
    <w:multiLevelType w:val="hybridMultilevel"/>
    <w:tmpl w:val="33A010AE"/>
    <w:lvl w:ilvl="0" w:tplc="C4B858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76793C"/>
    <w:multiLevelType w:val="hybridMultilevel"/>
    <w:tmpl w:val="0B2E254A"/>
    <w:lvl w:ilvl="0" w:tplc="769221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F10B52"/>
    <w:multiLevelType w:val="hybridMultilevel"/>
    <w:tmpl w:val="1AB05824"/>
    <w:lvl w:ilvl="0" w:tplc="E6EA55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072BED"/>
    <w:multiLevelType w:val="hybridMultilevel"/>
    <w:tmpl w:val="30EE6B0A"/>
    <w:lvl w:ilvl="0" w:tplc="24DA25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9A220A"/>
    <w:multiLevelType w:val="hybridMultilevel"/>
    <w:tmpl w:val="4C4C4E90"/>
    <w:lvl w:ilvl="0" w:tplc="5BCE61D2">
      <w:start w:val="1"/>
      <w:numFmt w:val="decimal"/>
      <w:lvlText w:val="%1】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6604841"/>
    <w:multiLevelType w:val="hybridMultilevel"/>
    <w:tmpl w:val="B2D072FE"/>
    <w:lvl w:ilvl="0" w:tplc="02E8B6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F33607"/>
    <w:multiLevelType w:val="hybridMultilevel"/>
    <w:tmpl w:val="13D42FFC"/>
    <w:lvl w:ilvl="0" w:tplc="B15484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2352792"/>
    <w:multiLevelType w:val="hybridMultilevel"/>
    <w:tmpl w:val="C6F8D3F8"/>
    <w:lvl w:ilvl="0" w:tplc="2A38F3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34453EE"/>
    <w:multiLevelType w:val="hybridMultilevel"/>
    <w:tmpl w:val="A266B9F4"/>
    <w:lvl w:ilvl="0" w:tplc="7E1ED3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85A"/>
    <w:rsid w:val="000107E4"/>
    <w:rsid w:val="000B4E0F"/>
    <w:rsid w:val="00247DDD"/>
    <w:rsid w:val="002C063B"/>
    <w:rsid w:val="002E2304"/>
    <w:rsid w:val="002E745D"/>
    <w:rsid w:val="00302372"/>
    <w:rsid w:val="003218C8"/>
    <w:rsid w:val="00324039"/>
    <w:rsid w:val="00385A6F"/>
    <w:rsid w:val="00395DD5"/>
    <w:rsid w:val="003A080D"/>
    <w:rsid w:val="003B3AF4"/>
    <w:rsid w:val="00405A25"/>
    <w:rsid w:val="004E2E7E"/>
    <w:rsid w:val="00566C31"/>
    <w:rsid w:val="005752A4"/>
    <w:rsid w:val="005D17D0"/>
    <w:rsid w:val="005D6A8C"/>
    <w:rsid w:val="006022DA"/>
    <w:rsid w:val="00632A02"/>
    <w:rsid w:val="00642823"/>
    <w:rsid w:val="00653D72"/>
    <w:rsid w:val="0069531B"/>
    <w:rsid w:val="006B6F60"/>
    <w:rsid w:val="006B7F52"/>
    <w:rsid w:val="006C4B4E"/>
    <w:rsid w:val="006E6DC3"/>
    <w:rsid w:val="007100F3"/>
    <w:rsid w:val="007336E2"/>
    <w:rsid w:val="00734876"/>
    <w:rsid w:val="0076245E"/>
    <w:rsid w:val="007B79C5"/>
    <w:rsid w:val="00905360"/>
    <w:rsid w:val="009153D5"/>
    <w:rsid w:val="0092685A"/>
    <w:rsid w:val="00991243"/>
    <w:rsid w:val="00A3254D"/>
    <w:rsid w:val="00A6086A"/>
    <w:rsid w:val="00AA0200"/>
    <w:rsid w:val="00C23E1C"/>
    <w:rsid w:val="00C34D3F"/>
    <w:rsid w:val="00C558CF"/>
    <w:rsid w:val="00C72D87"/>
    <w:rsid w:val="00DC0003"/>
    <w:rsid w:val="00DF55B4"/>
    <w:rsid w:val="00E43E4D"/>
    <w:rsid w:val="00E73EDA"/>
    <w:rsid w:val="00EA2989"/>
    <w:rsid w:val="00F011FE"/>
    <w:rsid w:val="00F525A1"/>
    <w:rsid w:val="00FD5764"/>
    <w:rsid w:val="05793C8D"/>
    <w:rsid w:val="0A886720"/>
    <w:rsid w:val="10B75FF2"/>
    <w:rsid w:val="1FE12702"/>
    <w:rsid w:val="25FE400E"/>
    <w:rsid w:val="2A1A518F"/>
    <w:rsid w:val="2F55169C"/>
    <w:rsid w:val="33BD5082"/>
    <w:rsid w:val="42B41EBB"/>
    <w:rsid w:val="57C33EC0"/>
    <w:rsid w:val="59E102CF"/>
    <w:rsid w:val="68EF4B15"/>
    <w:rsid w:val="75C83CC5"/>
    <w:rsid w:val="7E93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F6BF4D"/>
  <w15:docId w15:val="{37BC2DB2-AEF6-4D91-9798-F21707C0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23E1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395DD5"/>
    <w:pPr>
      <w:ind w:firstLineChars="200" w:firstLine="420"/>
    </w:pPr>
  </w:style>
  <w:style w:type="paragraph" w:styleId="a4">
    <w:name w:val="header"/>
    <w:basedOn w:val="a"/>
    <w:link w:val="a5"/>
    <w:rsid w:val="00C23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23E1C"/>
    <w:rPr>
      <w:kern w:val="2"/>
      <w:sz w:val="18"/>
      <w:szCs w:val="18"/>
    </w:rPr>
  </w:style>
  <w:style w:type="paragraph" w:styleId="a6">
    <w:name w:val="footer"/>
    <w:basedOn w:val="a"/>
    <w:link w:val="a7"/>
    <w:rsid w:val="00C23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23E1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1741</TotalTime>
  <Pages>6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王慧敏</dc:creator>
  <cp:lastModifiedBy>李 攀</cp:lastModifiedBy>
  <cp:revision>42</cp:revision>
  <cp:lastPrinted>2022-11-02T00:44:00Z</cp:lastPrinted>
  <dcterms:created xsi:type="dcterms:W3CDTF">2014-10-29T12:08:00Z</dcterms:created>
  <dcterms:modified xsi:type="dcterms:W3CDTF">2022-11-02T02:26:00Z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6DEFE39CEBFB43B296889F5D448ACDDE</vt:lpwstr>
  </property>
</Properties>
</file>